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C6417" w14:textId="3223EB75" w:rsidR="00006040" w:rsidRDefault="00006040" w:rsidP="00006040">
      <w:r>
        <w:rPr>
          <w:noProof/>
        </w:rPr>
        <w:drawing>
          <wp:anchor distT="0" distB="0" distL="114300" distR="114300" simplePos="0" relativeHeight="251659264" behindDoc="1" locked="0" layoutInCell="1" allowOverlap="1" wp14:anchorId="7B26A0B6" wp14:editId="2F1280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65415" cy="10051415"/>
            <wp:effectExtent l="0" t="0" r="6985" b="698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99182" w14:textId="5B943182" w:rsidR="00435C90" w:rsidRPr="00006040" w:rsidRDefault="00E60B3C">
      <w:pPr>
        <w:rPr>
          <w:b/>
          <w:bCs/>
        </w:rPr>
      </w:pP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D30A4E" wp14:editId="1BE7C86E">
                <wp:simplePos x="0" y="0"/>
                <wp:positionH relativeFrom="column">
                  <wp:posOffset>3714750</wp:posOffset>
                </wp:positionH>
                <wp:positionV relativeFrom="paragraph">
                  <wp:posOffset>6591300</wp:posOffset>
                </wp:positionV>
                <wp:extent cx="2476500" cy="82867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C49B5" w14:textId="3F5ABB63" w:rsidR="00006040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Harnessing Heat</w:t>
                            </w:r>
                            <w:r w:rsidR="00217E72"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E47F7E" w14:textId="3AB5CD9B" w:rsidR="00006040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Magnetic Magic</w:t>
                            </w:r>
                          </w:p>
                          <w:p w14:paraId="18170724" w14:textId="3980142E" w:rsidR="00E60B3C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Sonic Sounds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30A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2.5pt;margin-top:519pt;width:195pt;height:6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" filled="f" stroked="f">
                <v:textbox>
                  <w:txbxContent>
                    <w:p w14:paraId="483C49B5" w14:textId="3F5ABB63" w:rsidR="00006040" w:rsidRPr="00167DD2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Harnessing Heat</w:t>
                      </w:r>
                      <w:r w:rsidR="00217E72"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E47F7E" w14:textId="3AB5CD9B" w:rsidR="00006040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Magnetic Magic</w:t>
                      </w:r>
                    </w:p>
                    <w:p w14:paraId="18170724" w14:textId="3980142E" w:rsidR="00E60B3C" w:rsidRPr="00167DD2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Sonic Sounds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40F6C3" wp14:editId="740698AA">
                <wp:simplePos x="0" y="0"/>
                <wp:positionH relativeFrom="column">
                  <wp:posOffset>1819275</wp:posOffset>
                </wp:positionH>
                <wp:positionV relativeFrom="paragraph">
                  <wp:posOffset>6581775</wp:posOffset>
                </wp:positionV>
                <wp:extent cx="2124075" cy="876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C6D0" w14:textId="178740E5" w:rsidR="00006040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Lab Works</w:t>
                            </w:r>
                          </w:p>
                          <w:p w14:paraId="2DC1FCFE" w14:textId="4432CFF7" w:rsidR="00006040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Slime Time</w:t>
                            </w:r>
                          </w:p>
                          <w:p w14:paraId="604D1F29" w14:textId="300B2E35" w:rsidR="00E60B3C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Glow Show</w:t>
                            </w:r>
                          </w:p>
                          <w:p w14:paraId="0613778A" w14:textId="77777777" w:rsidR="00006040" w:rsidRPr="00167DD2" w:rsidRDefault="00006040" w:rsidP="00006040">
                            <w:p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6C3" id="Text Box 2" o:spid="_x0000_s1027" type="#_x0000_t202" style="position:absolute;margin-left:143.25pt;margin-top:518.25pt;width:167.25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" filled="f" stroked="f">
                <v:textbox>
                  <w:txbxContent>
                    <w:p w14:paraId="65F2C6D0" w14:textId="178740E5" w:rsidR="00006040" w:rsidRPr="00167DD2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Lab Works</w:t>
                      </w:r>
                    </w:p>
                    <w:p w14:paraId="2DC1FCFE" w14:textId="4432CFF7" w:rsidR="00006040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Slime Time</w:t>
                      </w:r>
                    </w:p>
                    <w:p w14:paraId="604D1F29" w14:textId="300B2E35" w:rsidR="00E60B3C" w:rsidRPr="00167DD2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Glow Show</w:t>
                      </w:r>
                    </w:p>
                    <w:p w14:paraId="0613778A" w14:textId="77777777" w:rsidR="00006040" w:rsidRPr="00167DD2" w:rsidRDefault="00006040" w:rsidP="00006040">
                      <w:p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B5084A" wp14:editId="4B89E874">
                <wp:simplePos x="0" y="0"/>
                <wp:positionH relativeFrom="column">
                  <wp:posOffset>695325</wp:posOffset>
                </wp:positionH>
                <wp:positionV relativeFrom="paragraph">
                  <wp:posOffset>6124575</wp:posOffset>
                </wp:positionV>
                <wp:extent cx="6329045" cy="4572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9FDF" w14:textId="77777777" w:rsidR="00006040" w:rsidRPr="00167DD2" w:rsidRDefault="00006040" w:rsidP="00006040">
                            <w:pPr>
                              <w:pStyle w:val="ListParagraph"/>
                              <w:jc w:val="center"/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 w:rsidRPr="00167DD2"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Includes these lessons and more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084A" id="Text Box 6" o:spid="_x0000_s1028" type="#_x0000_t202" style="position:absolute;margin-left:54.75pt;margin-top:482.25pt;width:498.3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" filled="f" stroked="f">
                <v:textbox>
                  <w:txbxContent>
                    <w:p w14:paraId="0EBD9FDF" w14:textId="77777777" w:rsidR="00006040" w:rsidRPr="00167DD2" w:rsidRDefault="00006040" w:rsidP="00006040">
                      <w:pPr>
                        <w:pStyle w:val="ListParagraph"/>
                        <w:jc w:val="center"/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 w:rsidRPr="00167DD2"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Includes these lessons and more</w:t>
                      </w: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2BE1FB" wp14:editId="6E3BDE6A">
                <wp:simplePos x="0" y="0"/>
                <wp:positionH relativeFrom="margin">
                  <wp:posOffset>1896110</wp:posOffset>
                </wp:positionH>
                <wp:positionV relativeFrom="paragraph">
                  <wp:posOffset>4362450</wp:posOffset>
                </wp:positionV>
                <wp:extent cx="4963160" cy="1943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F7AF" w14:textId="60CB1B75" w:rsidR="0015362A" w:rsidRDefault="00006040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  <w:r w:rsidRPr="00006040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This semester at</w:t>
                            </w:r>
                            <w:r w:rsidR="00217E72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Crazy </w:t>
                            </w:r>
                            <w:proofErr w:type="spellStart"/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Chemworks</w:t>
                            </w:r>
                            <w:proofErr w:type="spellEnd"/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Ready, Set, Science</w:t>
                            </w:r>
                            <w:r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15362A" w:rsidRPr="00B66757"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  <w:t>Chemworks</w:t>
                            </w:r>
                            <w:proofErr w:type="spellEnd"/>
                            <w:r w:rsidR="0015362A" w:rsidRPr="00B66757"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  <w:t xml:space="preserve"> lets kids shake up a flask of fun in the lab as a junior chemist! They get familiar with real laboratory equipment, build and break molecules, and pick up some tricks on chemical changes.</w:t>
                            </w:r>
                          </w:p>
                          <w:p w14:paraId="2B7F8C7B" w14:textId="17AEFB70" w:rsidR="0015362A" w:rsidRDefault="0015362A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  <w:r w:rsidRPr="002A2DC7"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  <w:t>Ready, Set, Science</w:t>
                            </w:r>
                            <w:r w:rsidRPr="002A2DC7"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  <w:t xml:space="preserve"> gets kids familiar with basic scientific principles and helps them build observational skills by looking at the world around them.</w:t>
                            </w:r>
                          </w:p>
                          <w:p w14:paraId="74337112" w14:textId="77777777" w:rsidR="0015362A" w:rsidRPr="00B66757" w:rsidRDefault="0015362A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84A876" w14:textId="2916C9EC" w:rsidR="00006040" w:rsidRPr="00167DD2" w:rsidRDefault="00006040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E1FB" id="_x0000_s1029" type="#_x0000_t202" style="position:absolute;margin-left:149.3pt;margin-top:343.5pt;width:390.8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0VS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" filled="f" stroked="f">
                <v:textbox>
                  <w:txbxContent>
                    <w:p w14:paraId="25DCF7AF" w14:textId="60CB1B75" w:rsidR="0015362A" w:rsidRDefault="00006040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  <w:r w:rsidRPr="00006040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>This semester at</w:t>
                      </w:r>
                      <w:r w:rsidR="00217E72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Crazy </w:t>
                      </w:r>
                      <w:proofErr w:type="spellStart"/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>Chemworks</w:t>
                      </w:r>
                      <w:proofErr w:type="spellEnd"/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 and Ready, Set, Science</w:t>
                      </w:r>
                      <w:r>
                        <w:rPr>
                          <w:rFonts w:ascii="Museo Sans 500" w:hAnsi="Museo Sans 500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15362A" w:rsidRPr="00B66757"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  <w:t>Chemworks</w:t>
                      </w:r>
                      <w:proofErr w:type="spellEnd"/>
                      <w:r w:rsidR="0015362A" w:rsidRPr="00B66757"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  <w:t xml:space="preserve"> lets kids shake up a flask of fun in the lab as a junior chemist! They get familiar with real laboratory equipment, build and break molecules, and pick up some tricks on chemical changes.</w:t>
                      </w:r>
                    </w:p>
                    <w:p w14:paraId="2B7F8C7B" w14:textId="17AEFB70" w:rsidR="0015362A" w:rsidRDefault="0015362A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  <w:r w:rsidRPr="002A2DC7"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  <w:t>Ready, Set, Science</w:t>
                      </w:r>
                      <w:r w:rsidRPr="002A2DC7"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  <w:t xml:space="preserve"> gets kids familiar with basic scientific principles and helps them build observational skills by looking at the world around them.</w:t>
                      </w:r>
                    </w:p>
                    <w:p w14:paraId="74337112" w14:textId="77777777" w:rsidR="0015362A" w:rsidRPr="00B66757" w:rsidRDefault="0015362A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</w:p>
                    <w:p w14:paraId="0884A876" w14:textId="2916C9EC" w:rsidR="00006040" w:rsidRPr="00167DD2" w:rsidRDefault="00006040" w:rsidP="00006040">
                      <w:pPr>
                        <w:jc w:val="center"/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56BC">
        <w:rPr>
          <w:noProof/>
        </w:rPr>
        <w:drawing>
          <wp:anchor distT="0" distB="0" distL="114300" distR="114300" simplePos="0" relativeHeight="251668480" behindDoc="0" locked="0" layoutInCell="1" allowOverlap="1" wp14:anchorId="7E5BB611" wp14:editId="373625E0">
            <wp:simplePos x="0" y="0"/>
            <wp:positionH relativeFrom="column">
              <wp:posOffset>485775</wp:posOffset>
            </wp:positionH>
            <wp:positionV relativeFrom="paragraph">
              <wp:posOffset>4600575</wp:posOffset>
            </wp:positionV>
            <wp:extent cx="1409700" cy="15081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012" b="98091" l="7673" r="95396">
                                  <a14:foregroundMark x1="92839" y1="44869" x2="92839" y2="44869"/>
                                  <a14:foregroundMark x1="95141" y1="51074" x2="95141" y2="51074"/>
                                  <a14:foregroundMark x1="88747" y1="93079" x2="88747" y2="93079"/>
                                  <a14:foregroundMark x1="83376" y1="96897" x2="83376" y2="96897"/>
                                  <a14:foregroundMark x1="82864" y1="97136" x2="82864" y2="97136"/>
                                  <a14:foregroundMark x1="82097" y1="97613" x2="82097" y2="97613"/>
                                  <a14:foregroundMark x1="81074" y1="98091" x2="81074" y2="98091"/>
                                  <a14:foregroundMark x1="7673" y1="22434" x2="7673" y2="22434"/>
                                  <a14:foregroundMark x1="17647" y1="5012" x2="17647" y2="5012"/>
                                  <a14:foregroundMark x1="26343" y1="24582" x2="26343" y2="24582"/>
                                  <a14:foregroundMark x1="72123" y1="24582" x2="72123" y2="24582"/>
                                  <a14:foregroundMark x1="95396" y1="92124" x2="95396" y2="92124"/>
                                  <a14:foregroundMark x1="65217" y1="25298" x2="65217" y2="25298"/>
                                  <a14:foregroundMark x1="35806" y1="37947" x2="35806" y2="37947"/>
                                  <a14:foregroundMark x1="47826" y1="52267" x2="47826" y2="522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2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A88632" wp14:editId="35B71E61">
                <wp:simplePos x="0" y="0"/>
                <wp:positionH relativeFrom="margin">
                  <wp:posOffset>685800</wp:posOffset>
                </wp:positionH>
                <wp:positionV relativeFrom="paragraph">
                  <wp:posOffset>7505065</wp:posOffset>
                </wp:positionV>
                <wp:extent cx="6329045" cy="911225"/>
                <wp:effectExtent l="0" t="0" r="0" b="3175"/>
                <wp:wrapTight wrapText="bothSides">
                  <wp:wrapPolygon edited="0">
                    <wp:start x="130" y="0"/>
                    <wp:lineTo x="130" y="21224"/>
                    <wp:lineTo x="21390" y="21224"/>
                    <wp:lineTo x="21390" y="0"/>
                    <wp:lineTo x="130" y="0"/>
                  </wp:wrapPolygon>
                </wp:wrapTight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F8D6" w14:textId="711BE674" w:rsidR="00006040" w:rsidRPr="00167DD2" w:rsidRDefault="007311FD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t>To enroll, visit our website at</w:t>
                            </w:r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t>NEPhoenix.MadScience.Org</w:t>
                            </w:r>
                            <w:proofErr w:type="gramEnd"/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br/>
                            </w:r>
                            <w:r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t>Or call us at 480-222-2233</w:t>
                            </w:r>
                            <w:r w:rsidR="00006040"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br/>
                            </w:r>
                            <w:r w:rsidR="00006040" w:rsidRPr="00167DD2">
                              <w:rPr>
                                <w:rFonts w:ascii="Museo Sans 500" w:hAnsi="Museo Sans 500" w:cs="Times New Roman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B37F5B7" w14:textId="77777777" w:rsidR="00006040" w:rsidRPr="00167DD2" w:rsidRDefault="00006040" w:rsidP="00006040">
                            <w:pPr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DA74BA" w14:textId="77777777" w:rsidR="00006040" w:rsidRPr="00167DD2" w:rsidRDefault="00006040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632" id="Text Box 32" o:spid="_x0000_s1030" type="#_x0000_t202" style="position:absolute;margin-left:54pt;margin-top:590.95pt;width:498.35pt;height:71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Sy5QEAAKgDAAAOAAAAZHJzL2Uyb0RvYy54bWysU9uO0zAQfUfiHyy/01xIFxo1XS27WoS0&#10;XKSFD3AcJ7FIPGbsNilfz9jpdgu8IV4sz4xz5pwzk+31PA7soNBpMBXPVilnykhotOkq/u3r/au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" filled="f" stroked="f">
                <v:textbox>
                  <w:txbxContent>
                    <w:p w14:paraId="1655F8D6" w14:textId="711BE674" w:rsidR="00006040" w:rsidRPr="00167DD2" w:rsidRDefault="007311FD" w:rsidP="00006040">
                      <w:pPr>
                        <w:jc w:val="center"/>
                        <w:rPr>
                          <w:rFonts w:ascii="Museo Sans 500" w:hAnsi="Museo Sans 500" w:cs="Times New Roman"/>
                          <w:b/>
                          <w:sz w:val="40"/>
                          <w:szCs w:val="40"/>
                        </w:rPr>
                      </w:pPr>
                      <w:r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t>To enroll, visit our website at</w:t>
                      </w:r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t xml:space="preserve"> </w:t>
                      </w:r>
                      <w:proofErr w:type="gramStart"/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t>NEPhoenix.MadScience.Org</w:t>
                      </w:r>
                      <w:proofErr w:type="gramEnd"/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br/>
                      </w:r>
                      <w:r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t>Or call us at 480-222-2233</w:t>
                      </w:r>
                      <w:r w:rsidR="00006040"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br/>
                      </w:r>
                      <w:r w:rsidR="00006040" w:rsidRPr="00167DD2">
                        <w:rPr>
                          <w:rFonts w:ascii="Museo Sans 500" w:hAnsi="Museo Sans 500" w:cs="Times New Roman"/>
                          <w:sz w:val="40"/>
                          <w:szCs w:val="40"/>
                        </w:rPr>
                        <w:br/>
                      </w:r>
                    </w:p>
                    <w:p w14:paraId="7B37F5B7" w14:textId="77777777" w:rsidR="00006040" w:rsidRPr="00167DD2" w:rsidRDefault="00006040" w:rsidP="00006040">
                      <w:pPr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CDA74BA" w14:textId="77777777" w:rsidR="00006040" w:rsidRPr="00167DD2" w:rsidRDefault="00006040" w:rsidP="00006040">
                      <w:pPr>
                        <w:jc w:val="center"/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536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78E6" wp14:editId="41607F76">
                <wp:simplePos x="0" y="0"/>
                <wp:positionH relativeFrom="margin">
                  <wp:posOffset>866775</wp:posOffset>
                </wp:positionH>
                <wp:positionV relativeFrom="paragraph">
                  <wp:posOffset>3286125</wp:posOffset>
                </wp:positionV>
                <wp:extent cx="6151245" cy="1123950"/>
                <wp:effectExtent l="0" t="0" r="0" b="0"/>
                <wp:wrapSquare wrapText="bothSides"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6CB0" w14:textId="356BC674" w:rsidR="00006040" w:rsidRPr="00006040" w:rsidRDefault="00006040" w:rsidP="00006040">
                            <w:pPr>
                              <w:pStyle w:val="Heading4"/>
                              <w:spacing w:before="0" w:after="0" w:line="360" w:lineRule="auto"/>
                              <w:jc w:val="center"/>
                              <w:rPr>
                                <w:rFonts w:ascii="Museo Sans 500" w:hAnsi="Museo Sans 500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006040">
                              <w:rPr>
                                <w:rFonts w:ascii="Museo Sans 500" w:hAnsi="Museo Sans 500"/>
                                <w:bCs w:val="0"/>
                              </w:rPr>
                              <w:t>Age Range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: </w:t>
                            </w:r>
                            <w:r w:rsidR="00DE3A89">
                              <w:rPr>
                                <w:rFonts w:ascii="Museo Sans 500" w:hAnsi="Museo Sans 500"/>
                              </w:rPr>
                              <w:t>3 – 5</w:t>
                            </w:r>
                            <w:r w:rsidR="00DE3A89" w:rsidRPr="00DE3A89">
                              <w:rPr>
                                <w:rFonts w:ascii="Museo Sans 500" w:hAnsi="Museo Sans 500"/>
                                <w:vertAlign w:val="superscript"/>
                              </w:rPr>
                              <w:t>th</w:t>
                            </w:r>
                            <w:r w:rsidR="00DE3A89">
                              <w:rPr>
                                <w:rFonts w:ascii="Museo Sans 500" w:hAnsi="Museo Sans 500"/>
                              </w:rPr>
                              <w:t xml:space="preserve"> </w:t>
                            </w:r>
                            <w:r w:rsidR="00102852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5D503C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Day and Time: </w:t>
                            </w:r>
                            <w:r w:rsidR="00DE3A89">
                              <w:rPr>
                                <w:rFonts w:ascii="Museo Sans 500" w:hAnsi="Museo Sans 500"/>
                              </w:rPr>
                              <w:t>2:05 – 3:10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 PM       </w:t>
                            </w:r>
                            <w:r>
                              <w:rPr>
                                <w:rFonts w:ascii="Museo Sans 500" w:hAnsi="Museo Sans 500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Cost: $</w:t>
                            </w:r>
                            <w:r w:rsidR="005D503C">
                              <w:rPr>
                                <w:rFonts w:ascii="Museo Sans 500" w:hAnsi="Museo Sans 500"/>
                              </w:rPr>
                              <w:t>2</w:t>
                            </w:r>
                            <w:r w:rsidR="0015362A">
                              <w:rPr>
                                <w:rFonts w:ascii="Museo Sans 500" w:hAnsi="Museo Sans 500"/>
                              </w:rPr>
                              <w:t>9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5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 per child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Dates: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Jan 17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–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May 8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(</w:t>
                            </w:r>
                            <w:r w:rsidR="005D503C">
                              <w:rPr>
                                <w:rFonts w:ascii="Museo Sans 500" w:hAnsi="Museo Sans 500"/>
                                <w:b w:val="0"/>
                              </w:rPr>
                              <w:t>1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6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class dates)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ab/>
                              <w:t xml:space="preserve">    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Skip Dates (no class):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Ma</w:t>
                            </w:r>
                            <w:r w:rsidR="00E60B3C">
                              <w:rPr>
                                <w:rFonts w:ascii="Museo Sans 500" w:hAnsi="Museo Sans 500"/>
                                <w:b w:val="0"/>
                              </w:rPr>
                              <w:t xml:space="preserve">rch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13</w:t>
                            </w:r>
                          </w:p>
                          <w:p w14:paraId="7FF87579" w14:textId="77777777" w:rsidR="00006040" w:rsidRPr="002C1241" w:rsidRDefault="00006040" w:rsidP="00006040">
                            <w:pPr>
                              <w:pStyle w:val="Heading4"/>
                              <w:spacing w:before="0" w:after="0"/>
                              <w:jc w:val="center"/>
                              <w:rPr>
                                <w:rFonts w:ascii="Museo Sans 500" w:hAnsi="Museo Sans 5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78E6" id="Text Box 15" o:spid="_x0000_s1031" type="#_x0000_t202" style="position:absolute;margin-left:68.25pt;margin-top:258.75pt;width:484.3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" filled="f" fillcolor="black" stroked="f">
                <v:textbox>
                  <w:txbxContent>
                    <w:p w14:paraId="590A6CB0" w14:textId="356BC674" w:rsidR="00006040" w:rsidRPr="00006040" w:rsidRDefault="00006040" w:rsidP="00006040">
                      <w:pPr>
                        <w:pStyle w:val="Heading4"/>
                        <w:spacing w:before="0" w:after="0" w:line="360" w:lineRule="auto"/>
                        <w:jc w:val="center"/>
                        <w:rPr>
                          <w:rFonts w:ascii="Museo Sans 500" w:hAnsi="Museo Sans 500"/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006040">
                        <w:rPr>
                          <w:rFonts w:ascii="Museo Sans 500" w:hAnsi="Museo Sans 500"/>
                          <w:bCs w:val="0"/>
                        </w:rPr>
                        <w:t>Age Range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: </w:t>
                      </w:r>
                      <w:r w:rsidR="00DE3A89">
                        <w:rPr>
                          <w:rFonts w:ascii="Museo Sans 500" w:hAnsi="Museo Sans 500"/>
                        </w:rPr>
                        <w:t>3 – 5</w:t>
                      </w:r>
                      <w:r w:rsidR="00DE3A89" w:rsidRPr="00DE3A89">
                        <w:rPr>
                          <w:rFonts w:ascii="Museo Sans 500" w:hAnsi="Museo Sans 500"/>
                          <w:vertAlign w:val="superscript"/>
                        </w:rPr>
                        <w:t>th</w:t>
                      </w:r>
                      <w:r w:rsidR="00DE3A89">
                        <w:rPr>
                          <w:rFonts w:ascii="Museo Sans 500" w:hAnsi="Museo Sans 500"/>
                        </w:rPr>
                        <w:t xml:space="preserve"> </w:t>
                      </w:r>
                      <w:r w:rsidR="00102852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5D503C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Day and Time: </w:t>
                      </w:r>
                      <w:r w:rsidR="00DE3A89">
                        <w:rPr>
                          <w:rFonts w:ascii="Museo Sans 500" w:hAnsi="Museo Sans 500"/>
                        </w:rPr>
                        <w:t>2:05 – 3:10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 PM       </w:t>
                      </w:r>
                      <w:r>
                        <w:rPr>
                          <w:rFonts w:ascii="Museo Sans 500" w:hAnsi="Museo Sans 500"/>
                        </w:rPr>
                        <w:br/>
                      </w:r>
                      <w:r w:rsidRPr="00006040">
                        <w:rPr>
                          <w:rFonts w:ascii="Museo Sans 500" w:hAnsi="Museo Sans 500"/>
                        </w:rPr>
                        <w:t>Cost: $</w:t>
                      </w:r>
                      <w:r w:rsidR="005D503C">
                        <w:rPr>
                          <w:rFonts w:ascii="Museo Sans 500" w:hAnsi="Museo Sans 500"/>
                        </w:rPr>
                        <w:t>2</w:t>
                      </w:r>
                      <w:r w:rsidR="0015362A">
                        <w:rPr>
                          <w:rFonts w:ascii="Museo Sans 500" w:hAnsi="Museo Sans 500"/>
                        </w:rPr>
                        <w:t>9</w:t>
                      </w:r>
                      <w:r w:rsidR="00102852">
                        <w:rPr>
                          <w:rFonts w:ascii="Museo Sans 500" w:hAnsi="Museo Sans 500"/>
                        </w:rPr>
                        <w:t>5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 per child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br/>
                      </w:r>
                      <w:r w:rsidRPr="00006040">
                        <w:rPr>
                          <w:rFonts w:ascii="Museo Sans 500" w:hAnsi="Museo Sans 500"/>
                        </w:rPr>
                        <w:t>Dates: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Jan 17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–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May 8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(</w:t>
                      </w:r>
                      <w:r w:rsidR="005D503C">
                        <w:rPr>
                          <w:rFonts w:ascii="Museo Sans 500" w:hAnsi="Museo Sans 500"/>
                          <w:b w:val="0"/>
                        </w:rPr>
                        <w:t>1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6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class dates)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ab/>
                        <w:t xml:space="preserve">    </w:t>
                      </w:r>
                      <w:r w:rsidRPr="00006040">
                        <w:rPr>
                          <w:rFonts w:ascii="Museo Sans 500" w:hAnsi="Museo Sans 500"/>
                        </w:rPr>
                        <w:t>Skip Dates (no class):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Ma</w:t>
                      </w:r>
                      <w:r w:rsidR="00E60B3C">
                        <w:rPr>
                          <w:rFonts w:ascii="Museo Sans 500" w:hAnsi="Museo Sans 500"/>
                          <w:b w:val="0"/>
                        </w:rPr>
                        <w:t xml:space="preserve">rch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13</w:t>
                      </w:r>
                    </w:p>
                    <w:p w14:paraId="7FF87579" w14:textId="77777777" w:rsidR="00006040" w:rsidRPr="002C1241" w:rsidRDefault="00006040" w:rsidP="00006040">
                      <w:pPr>
                        <w:pStyle w:val="Heading4"/>
                        <w:spacing w:before="0" w:after="0"/>
                        <w:jc w:val="center"/>
                        <w:rPr>
                          <w:rFonts w:ascii="Museo Sans 500" w:hAnsi="Museo Sans 5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04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E7A804" wp14:editId="76ADBA45">
                <wp:simplePos x="0" y="0"/>
                <wp:positionH relativeFrom="margin">
                  <wp:posOffset>685800</wp:posOffset>
                </wp:positionH>
                <wp:positionV relativeFrom="paragraph">
                  <wp:posOffset>1676400</wp:posOffset>
                </wp:positionV>
                <wp:extent cx="6323330" cy="1504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E938" w14:textId="41A017A1" w:rsidR="00006040" w:rsidRPr="00006040" w:rsidRDefault="00006040" w:rsidP="00006040">
                            <w:pPr>
                              <w:jc w:val="center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 xml:space="preserve">Mad Science after-school programs are not only educational, </w:t>
                            </w:r>
                            <w:proofErr w:type="gramStart"/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>they’re</w:t>
                            </w:r>
                            <w:proofErr w:type="gramEnd"/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 xml:space="preserve"> also loads of fun! Children engage in hands-on activities, watch spectacular demonstrations, and explore scientific concepts for themselves.</w:t>
                            </w: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br/>
                              <w:t>Each class comes with a Mad Science exclusive take-home project to keep the learning going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A804" id="_x0000_s1032" type="#_x0000_t202" style="position:absolute;margin-left:54pt;margin-top:132pt;width:497.9pt;height:1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" filled="f" stroked="f">
                <v:textbox>
                  <w:txbxContent>
                    <w:p w14:paraId="3358E938" w14:textId="41A017A1" w:rsidR="00006040" w:rsidRPr="00006040" w:rsidRDefault="00006040" w:rsidP="00006040">
                      <w:pPr>
                        <w:jc w:val="center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 xml:space="preserve">Mad Science after-school programs are not only educational, </w:t>
                      </w:r>
                      <w:proofErr w:type="gramStart"/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>they’re</w:t>
                      </w:r>
                      <w:proofErr w:type="gramEnd"/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 xml:space="preserve"> also loads of fun! Children engage in hands-on activities, watch spectacular demonstrations, and explore scientific concepts for themselves.</w:t>
                      </w: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br/>
                      </w: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br/>
                        <w:t>Each class comes with a Mad Science exclusive take-home project to keep the learning going at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0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100C4" wp14:editId="728317D6">
                <wp:simplePos x="0" y="0"/>
                <wp:positionH relativeFrom="margin">
                  <wp:posOffset>1028700</wp:posOffset>
                </wp:positionH>
                <wp:positionV relativeFrom="paragraph">
                  <wp:posOffset>1238250</wp:posOffset>
                </wp:positionV>
                <wp:extent cx="5715000" cy="504825"/>
                <wp:effectExtent l="0" t="0" r="0" b="952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C8E91" w14:textId="23A1B6CC" w:rsidR="00006040" w:rsidRPr="00167DD2" w:rsidRDefault="00006040" w:rsidP="00006040">
                            <w:pPr>
                              <w:spacing w:before="20"/>
                              <w:jc w:val="center"/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</w:pPr>
                            <w:r w:rsidRPr="00167DD2"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  <w:t xml:space="preserve">Mad Science at </w:t>
                            </w:r>
                            <w:r w:rsidR="00102852"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  <w:t>Archway Lincoln</w:t>
                            </w:r>
                          </w:p>
                          <w:p w14:paraId="72CD6362" w14:textId="77777777" w:rsidR="00006040" w:rsidRPr="00167DD2" w:rsidRDefault="00006040" w:rsidP="00006040">
                            <w:pPr>
                              <w:spacing w:before="20"/>
                              <w:jc w:val="center"/>
                              <w:rPr>
                                <w:rFonts w:ascii="Museo Sans 500" w:hAnsi="Museo Sans 500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00C4" id="Text Box 11" o:spid="_x0000_s1033" type="#_x0000_t202" style="position:absolute;margin-left:81pt;margin-top:97.5pt;width:45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" filled="f" stroked="f">
                <v:textbox>
                  <w:txbxContent>
                    <w:p w14:paraId="592C8E91" w14:textId="23A1B6CC" w:rsidR="00006040" w:rsidRPr="00167DD2" w:rsidRDefault="00006040" w:rsidP="00006040">
                      <w:pPr>
                        <w:spacing w:before="20"/>
                        <w:jc w:val="center"/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</w:pPr>
                      <w:r w:rsidRPr="00167DD2"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  <w:t xml:space="preserve">Mad Science at </w:t>
                      </w:r>
                      <w:r w:rsidR="00102852"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  <w:t>Archway Lincoln</w:t>
                      </w:r>
                    </w:p>
                    <w:p w14:paraId="72CD6362" w14:textId="77777777" w:rsidR="00006040" w:rsidRPr="00167DD2" w:rsidRDefault="00006040" w:rsidP="00006040">
                      <w:pPr>
                        <w:spacing w:before="20"/>
                        <w:jc w:val="center"/>
                        <w:rPr>
                          <w:rFonts w:ascii="Museo Sans 500" w:hAnsi="Museo Sans 500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5C90" w:rsidRPr="00006040" w:rsidSect="007D7A4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133"/>
    <w:multiLevelType w:val="hybridMultilevel"/>
    <w:tmpl w:val="90907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D587B"/>
    <w:multiLevelType w:val="hybridMultilevel"/>
    <w:tmpl w:val="4D0E8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0396045">
    <w:abstractNumId w:val="0"/>
  </w:num>
  <w:num w:numId="2" w16cid:durableId="504319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040"/>
    <w:rsid w:val="00006040"/>
    <w:rsid w:val="000D20A1"/>
    <w:rsid w:val="00102852"/>
    <w:rsid w:val="0015362A"/>
    <w:rsid w:val="00217E72"/>
    <w:rsid w:val="00435C90"/>
    <w:rsid w:val="005D503C"/>
    <w:rsid w:val="007311FD"/>
    <w:rsid w:val="00BD39A6"/>
    <w:rsid w:val="00C42374"/>
    <w:rsid w:val="00DE3A89"/>
    <w:rsid w:val="00E60B3C"/>
    <w:rsid w:val="00EC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A7734"/>
  <w15:chartTrackingRefBased/>
  <w15:docId w15:val="{FF645190-1E9D-4882-9646-314F2147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040"/>
  </w:style>
  <w:style w:type="paragraph" w:styleId="Heading4">
    <w:name w:val="heading 4"/>
    <w:basedOn w:val="Normal"/>
    <w:next w:val="Normal"/>
    <w:link w:val="Heading4Char"/>
    <w:unhideWhenUsed/>
    <w:qFormat/>
    <w:rsid w:val="0000604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06040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0060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Mendoza</dc:creator>
  <cp:keywords/>
  <dc:description/>
  <cp:lastModifiedBy>Richele Petersen</cp:lastModifiedBy>
  <cp:revision>2</cp:revision>
  <cp:lastPrinted>2023-07-25T20:26:00Z</cp:lastPrinted>
  <dcterms:created xsi:type="dcterms:W3CDTF">2023-10-31T19:44:00Z</dcterms:created>
  <dcterms:modified xsi:type="dcterms:W3CDTF">2023-10-31T19:44:00Z</dcterms:modified>
</cp:coreProperties>
</file>